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CFC3C" w14:textId="20D81716" w:rsidR="00B018B6" w:rsidRDefault="007A7DA3">
      <w:r>
        <w:t>1.</w:t>
      </w:r>
      <w:r w:rsidR="00B018B6" w:rsidRPr="00B018B6">
        <w:t>Find and list the adverbs of manner in the passage</w:t>
      </w:r>
    </w:p>
    <w:p w14:paraId="7194A29C" w14:textId="77777777" w:rsidR="007A7DA3" w:rsidRDefault="007A7DA3" w:rsidP="007A7DA3">
      <w:r>
        <w:t>Passage:</w:t>
      </w:r>
    </w:p>
    <w:p w14:paraId="69623F70" w14:textId="6E2F1C73" w:rsidR="00B018B6" w:rsidRDefault="007A7DA3">
      <w:r>
        <w:t>John carefully placed the fragile vase on the table. He walked slowly to the door, ensuring he didn’t trip over the rug. Outside, the children were playing happily, while the birds chirped sweetly in the trees. John waved cheerfully at his neighbor and smiled warmly before heading back inside.</w:t>
      </w:r>
    </w:p>
    <w:p w14:paraId="5010A9DA" w14:textId="098EA9DF" w:rsidR="007A7DA3" w:rsidRDefault="00C942EB">
      <w:r>
        <w:t>2.</w:t>
      </w:r>
      <w:r w:rsidR="001B1A99" w:rsidRPr="001B1A99">
        <w:t>Find and list the adverbs of time in the passage.</w:t>
      </w:r>
    </w:p>
    <w:p w14:paraId="05C006FF" w14:textId="77777777" w:rsidR="00C942EB" w:rsidRDefault="00C942EB" w:rsidP="00C942EB">
      <w:r>
        <w:t>Passage:</w:t>
      </w:r>
    </w:p>
    <w:p w14:paraId="6CBABB69" w14:textId="32D9218E" w:rsidR="001B1A99" w:rsidRDefault="00C942EB">
      <w:r>
        <w:t>Yesterday, Sarah visited her grandmother and stayed there for a few hours. She had lunch early and later decided to go for a walk. Afterward, she rested briefly before heading home. Tomorrow, she plans to visit her grandmother again.</w:t>
      </w:r>
    </w:p>
    <w:p w14:paraId="5E6102DE" w14:textId="77777777" w:rsidR="00C942EB" w:rsidRDefault="00C942EB"/>
    <w:sectPr w:rsidR="00C942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8B6"/>
    <w:rsid w:val="001B1A99"/>
    <w:rsid w:val="004F6A84"/>
    <w:rsid w:val="007A7DA3"/>
    <w:rsid w:val="00B018B6"/>
    <w:rsid w:val="00C94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E757D8"/>
  <w15:chartTrackingRefBased/>
  <w15:docId w15:val="{D87D9C01-4981-964C-A694-3DEC6DD1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8B6"/>
    <w:rPr>
      <w:rFonts w:eastAsiaTheme="majorEastAsia" w:cstheme="majorBidi"/>
      <w:color w:val="272727" w:themeColor="text1" w:themeTint="D8"/>
    </w:rPr>
  </w:style>
  <w:style w:type="paragraph" w:styleId="Title">
    <w:name w:val="Title"/>
    <w:basedOn w:val="Normal"/>
    <w:next w:val="Normal"/>
    <w:link w:val="TitleChar"/>
    <w:uiPriority w:val="10"/>
    <w:qFormat/>
    <w:rsid w:val="00B01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8B6"/>
    <w:pPr>
      <w:spacing w:before="160"/>
      <w:jc w:val="center"/>
    </w:pPr>
    <w:rPr>
      <w:i/>
      <w:iCs/>
      <w:color w:val="404040" w:themeColor="text1" w:themeTint="BF"/>
    </w:rPr>
  </w:style>
  <w:style w:type="character" w:customStyle="1" w:styleId="QuoteChar">
    <w:name w:val="Quote Char"/>
    <w:basedOn w:val="DefaultParagraphFont"/>
    <w:link w:val="Quote"/>
    <w:uiPriority w:val="29"/>
    <w:rsid w:val="00B018B6"/>
    <w:rPr>
      <w:i/>
      <w:iCs/>
      <w:color w:val="404040" w:themeColor="text1" w:themeTint="BF"/>
    </w:rPr>
  </w:style>
  <w:style w:type="paragraph" w:styleId="ListParagraph">
    <w:name w:val="List Paragraph"/>
    <w:basedOn w:val="Normal"/>
    <w:uiPriority w:val="34"/>
    <w:qFormat/>
    <w:rsid w:val="00B018B6"/>
    <w:pPr>
      <w:ind w:left="720"/>
      <w:contextualSpacing/>
    </w:pPr>
  </w:style>
  <w:style w:type="character" w:styleId="IntenseEmphasis">
    <w:name w:val="Intense Emphasis"/>
    <w:basedOn w:val="DefaultParagraphFont"/>
    <w:uiPriority w:val="21"/>
    <w:qFormat/>
    <w:rsid w:val="00B018B6"/>
    <w:rPr>
      <w:i/>
      <w:iCs/>
      <w:color w:val="0F4761" w:themeColor="accent1" w:themeShade="BF"/>
    </w:rPr>
  </w:style>
  <w:style w:type="paragraph" w:styleId="IntenseQuote">
    <w:name w:val="Intense Quote"/>
    <w:basedOn w:val="Normal"/>
    <w:next w:val="Normal"/>
    <w:link w:val="IntenseQuoteChar"/>
    <w:uiPriority w:val="30"/>
    <w:qFormat/>
    <w:rsid w:val="00B01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8B6"/>
    <w:rPr>
      <w:i/>
      <w:iCs/>
      <w:color w:val="0F4761" w:themeColor="accent1" w:themeShade="BF"/>
    </w:rPr>
  </w:style>
  <w:style w:type="character" w:styleId="IntenseReference">
    <w:name w:val="Intense Reference"/>
    <w:basedOn w:val="DefaultParagraphFont"/>
    <w:uiPriority w:val="32"/>
    <w:qFormat/>
    <w:rsid w:val="00B018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556</Characters>
  <Application>Microsoft Office Word</Application>
  <DocSecurity>0</DocSecurity>
  <Lines>4</Lines>
  <Paragraphs>1</Paragraphs>
  <ScaleCrop>false</ScaleCrop>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2024-11-21T08:57:00Z</dcterms:created>
  <dcterms:modified xsi:type="dcterms:W3CDTF">2024-11-21T08:57:00Z</dcterms:modified>
</cp:coreProperties>
</file>